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9C" w:rsidRDefault="008214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0A23">
        <w:t>..</w:t>
      </w:r>
      <w:r w:rsidR="00813C7C">
        <w:t>.</w:t>
      </w:r>
      <w:r w:rsidR="00390F8D">
        <w:t>09</w:t>
      </w:r>
      <w:r w:rsidR="00813C7C">
        <w:t>.202</w:t>
      </w:r>
      <w:r w:rsidR="00390F8D">
        <w:t>3</w:t>
      </w:r>
      <w:r>
        <w:t xml:space="preserve"> saat-</w:t>
      </w:r>
      <w:proofErr w:type="gramStart"/>
      <w:r w:rsidR="00A00A23">
        <w:t>…..</w:t>
      </w:r>
      <w:proofErr w:type="gramEnd"/>
    </w:p>
    <w:p w:rsidR="006A3571" w:rsidRDefault="0082149C">
      <w:pPr>
        <w:rPr>
          <w:b/>
        </w:rPr>
      </w:pPr>
      <w:r w:rsidRPr="0082149C">
        <w:rPr>
          <w:b/>
        </w:rPr>
        <w:t xml:space="preserve">AHMET VE NEZAHAT KELEŞOĞLU VAKFI </w:t>
      </w:r>
    </w:p>
    <w:p w:rsidR="00110277" w:rsidRPr="0082149C" w:rsidRDefault="00110277">
      <w:pPr>
        <w:rPr>
          <w:b/>
        </w:rPr>
      </w:pPr>
      <w:r>
        <w:rPr>
          <w:b/>
        </w:rPr>
        <w:t>MERKEZ SEÇİM KURULU BAŞKANLIĞI’NA</w:t>
      </w:r>
    </w:p>
    <w:p w:rsidR="0082149C" w:rsidRDefault="0082149C"/>
    <w:p w:rsidR="0082149C" w:rsidRDefault="00390F8D">
      <w:r>
        <w:t>05 Ekim 2023</w:t>
      </w:r>
      <w:r w:rsidR="0082149C">
        <w:t xml:space="preserve"> günü yapılacak olan Mütevelli Heyet seçimlerinde aday olmak istiyorum. </w:t>
      </w:r>
    </w:p>
    <w:p w:rsidR="0082149C" w:rsidRDefault="0082149C">
      <w:r>
        <w:t xml:space="preserve">Gereğinin yapılmasını rica ederim. </w:t>
      </w:r>
    </w:p>
    <w:p w:rsidR="0082149C" w:rsidRDefault="0082149C">
      <w:r>
        <w:t>Saygılarımla</w:t>
      </w:r>
      <w:r w:rsidR="00370E33">
        <w:t>;</w:t>
      </w:r>
    </w:p>
    <w:p w:rsidR="0082149C" w:rsidRDefault="0082149C"/>
    <w:p w:rsidR="0082149C" w:rsidRDefault="000052F3">
      <w:r>
        <w:t xml:space="preserve">Ad- </w:t>
      </w:r>
      <w:proofErr w:type="spellStart"/>
      <w:r>
        <w:t>Soyad</w:t>
      </w:r>
      <w:proofErr w:type="spellEnd"/>
      <w:r w:rsidR="00370E33">
        <w:t>:</w:t>
      </w:r>
    </w:p>
    <w:p w:rsidR="000052F3" w:rsidRDefault="000052F3">
      <w:r>
        <w:t>İmza</w:t>
      </w:r>
    </w:p>
    <w:p w:rsidR="0082149C" w:rsidRDefault="0082149C"/>
    <w:p w:rsidR="0082149C" w:rsidRDefault="0082149C">
      <w:bookmarkStart w:id="0" w:name="_GoBack"/>
      <w:bookmarkEnd w:id="0"/>
    </w:p>
    <w:p w:rsidR="0082149C" w:rsidRDefault="0082149C"/>
    <w:p w:rsidR="0082149C" w:rsidRDefault="0082149C"/>
    <w:p w:rsidR="0082149C" w:rsidRDefault="0082149C"/>
    <w:p w:rsidR="0082149C" w:rsidRDefault="0082149C"/>
    <w:p w:rsidR="0082149C" w:rsidRDefault="0082149C"/>
    <w:p w:rsidR="0082149C" w:rsidRDefault="0082149C"/>
    <w:p w:rsidR="0082149C" w:rsidRDefault="0082149C"/>
    <w:p w:rsidR="0082149C" w:rsidRPr="0082149C" w:rsidRDefault="0082149C" w:rsidP="0082149C">
      <w:pPr>
        <w:spacing w:after="0"/>
        <w:rPr>
          <w:b/>
          <w:u w:val="single"/>
        </w:rPr>
      </w:pPr>
      <w:r w:rsidRPr="0082149C">
        <w:rPr>
          <w:b/>
          <w:u w:val="single"/>
        </w:rPr>
        <w:t xml:space="preserve">Ek: </w:t>
      </w:r>
    </w:p>
    <w:p w:rsidR="0082149C" w:rsidRDefault="0082149C" w:rsidP="0082149C">
      <w:pPr>
        <w:spacing w:after="0"/>
      </w:pPr>
      <w:r>
        <w:t>Nüfus Cüzdan fotokopisi</w:t>
      </w:r>
    </w:p>
    <w:p w:rsidR="0082149C" w:rsidRDefault="0082149C" w:rsidP="0082149C">
      <w:pPr>
        <w:spacing w:after="0"/>
      </w:pPr>
      <w:r>
        <w:t>Sabıka kaydı</w:t>
      </w:r>
    </w:p>
    <w:p w:rsidR="0082149C" w:rsidRDefault="0082149C"/>
    <w:sectPr w:rsidR="0082149C" w:rsidSect="0082149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C"/>
    <w:rsid w:val="000052F3"/>
    <w:rsid w:val="00110277"/>
    <w:rsid w:val="001C5261"/>
    <w:rsid w:val="00370E33"/>
    <w:rsid w:val="00390F8D"/>
    <w:rsid w:val="00435DDD"/>
    <w:rsid w:val="006A3571"/>
    <w:rsid w:val="006F0B0D"/>
    <w:rsid w:val="007E3A37"/>
    <w:rsid w:val="00813C7C"/>
    <w:rsid w:val="0082149C"/>
    <w:rsid w:val="009F70B3"/>
    <w:rsid w:val="00A00A23"/>
    <w:rsid w:val="00BC69B8"/>
    <w:rsid w:val="00D2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C0FC"/>
  <w15:docId w15:val="{79069045-28BA-4F0B-8257-95CDC20B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Vkf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Songül Özgök</dc:creator>
  <cp:lastModifiedBy>user</cp:lastModifiedBy>
  <cp:revision>2</cp:revision>
  <cp:lastPrinted>2014-09-01T12:17:00Z</cp:lastPrinted>
  <dcterms:created xsi:type="dcterms:W3CDTF">2023-09-05T07:53:00Z</dcterms:created>
  <dcterms:modified xsi:type="dcterms:W3CDTF">2023-09-05T07:53:00Z</dcterms:modified>
</cp:coreProperties>
</file>